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134" w:type="dxa"/>
        <w:tblLook w:val="04A0" w:firstRow="1" w:lastRow="0" w:firstColumn="1" w:lastColumn="0" w:noHBand="0" w:noVBand="1"/>
      </w:tblPr>
      <w:tblGrid>
        <w:gridCol w:w="4834"/>
        <w:gridCol w:w="4488"/>
        <w:gridCol w:w="5812"/>
      </w:tblGrid>
      <w:tr w:rsidR="00AE3FF5" w:rsidRPr="0068354A" w14:paraId="134C8AF2" w14:textId="77777777" w:rsidTr="00423FB8">
        <w:tc>
          <w:tcPr>
            <w:tcW w:w="4834" w:type="dxa"/>
          </w:tcPr>
          <w:p w14:paraId="09E924B6" w14:textId="61D931E3" w:rsidR="00AE3FF5" w:rsidRPr="0068354A" w:rsidRDefault="00BC416E" w:rsidP="002C45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488" w:type="dxa"/>
          </w:tcPr>
          <w:p w14:paraId="503217B5" w14:textId="77777777" w:rsidR="00AE3FF5" w:rsidRPr="0068354A" w:rsidRDefault="00AE3FF5" w:rsidP="002C45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14:paraId="2CC4606F" w14:textId="08222D0B" w:rsidR="00AE3FF5" w:rsidRPr="0068354A" w:rsidRDefault="00A00BD3" w:rsidP="00841C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354A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96191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5A2E13" w:rsidRPr="006835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14:paraId="04B44876" w14:textId="77777777" w:rsidR="00AE3FF5" w:rsidRPr="0068354A" w:rsidRDefault="00AE3FF5" w:rsidP="00A00B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3FF5" w:rsidRPr="0068354A" w14:paraId="3106ED62" w14:textId="77777777" w:rsidTr="000D0F73">
        <w:trPr>
          <w:trHeight w:val="1330"/>
        </w:trPr>
        <w:tc>
          <w:tcPr>
            <w:tcW w:w="4834" w:type="dxa"/>
          </w:tcPr>
          <w:p w14:paraId="7A7B229A" w14:textId="77777777" w:rsidR="00AE3FF5" w:rsidRPr="0068354A" w:rsidRDefault="00AE3FF5" w:rsidP="002C45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88" w:type="dxa"/>
          </w:tcPr>
          <w:p w14:paraId="60EB7317" w14:textId="77777777" w:rsidR="00AE3FF5" w:rsidRPr="0068354A" w:rsidRDefault="00AE3FF5" w:rsidP="002C45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14:paraId="43AB3104" w14:textId="77777777" w:rsidR="00AE3FF5" w:rsidRPr="0068354A" w:rsidRDefault="00AE3FF5" w:rsidP="00841C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354A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14:paraId="1984435E" w14:textId="77777777" w:rsidR="00AE3FF5" w:rsidRPr="0068354A" w:rsidRDefault="00AE3FF5" w:rsidP="00841C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354A">
              <w:rPr>
                <w:rFonts w:ascii="Times New Roman" w:hAnsi="Times New Roman" w:cs="Times New Roman"/>
                <w:sz w:val="28"/>
                <w:szCs w:val="28"/>
              </w:rPr>
              <w:t>решением Совета Ейского городского поселения Ейского района</w:t>
            </w:r>
          </w:p>
          <w:p w14:paraId="0219299F" w14:textId="3B69B091" w:rsidR="00AE3FF5" w:rsidRDefault="00961912" w:rsidP="00841C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34660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693A04">
              <w:rPr>
                <w:rFonts w:ascii="Times New Roman" w:hAnsi="Times New Roman" w:cs="Times New Roman"/>
                <w:sz w:val="28"/>
                <w:szCs w:val="28"/>
              </w:rPr>
              <w:t xml:space="preserve"> декабря </w:t>
            </w:r>
            <w:r w:rsidR="0034660E">
              <w:rPr>
                <w:rFonts w:ascii="Times New Roman" w:hAnsi="Times New Roman" w:cs="Times New Roman"/>
                <w:sz w:val="28"/>
                <w:szCs w:val="28"/>
              </w:rPr>
              <w:t>2025 г.</w:t>
            </w:r>
            <w:r w:rsidR="00AE3FF5" w:rsidRPr="0068354A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34660E">
              <w:rPr>
                <w:rFonts w:ascii="Times New Roman" w:hAnsi="Times New Roman" w:cs="Times New Roman"/>
                <w:sz w:val="28"/>
                <w:szCs w:val="28"/>
              </w:rPr>
              <w:t>28/2</w:t>
            </w:r>
          </w:p>
          <w:p w14:paraId="4EB416DD" w14:textId="6EF002F6" w:rsidR="0034660E" w:rsidRPr="0034660E" w:rsidRDefault="0034660E" w:rsidP="00841C9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34660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(в редакции решения от 12.02.2026 г. № 31/1</w:t>
            </w:r>
            <w:r w:rsidR="000D3AE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, от 26.05.2026 г. № 38/3</w:t>
            </w:r>
            <w:r w:rsidRPr="0034660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)</w:t>
            </w:r>
          </w:p>
          <w:p w14:paraId="1A5E5C48" w14:textId="10C5B040" w:rsidR="00AE3FF5" w:rsidRPr="0068354A" w:rsidRDefault="00AE3FF5" w:rsidP="005A401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</w:tbl>
    <w:p w14:paraId="718DCFE6" w14:textId="77777777" w:rsidR="00D14E5D" w:rsidRDefault="00D14E5D" w:rsidP="005406A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59A57F" w14:textId="77777777" w:rsidR="000D0F73" w:rsidRDefault="000D0F73" w:rsidP="005406A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CD8E0F" w14:textId="77777777" w:rsidR="006A6AFC" w:rsidRPr="0068354A" w:rsidRDefault="006A6AFC" w:rsidP="005406A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354A">
        <w:rPr>
          <w:rFonts w:ascii="Times New Roman" w:hAnsi="Times New Roman" w:cs="Times New Roman"/>
          <w:b/>
          <w:sz w:val="28"/>
          <w:szCs w:val="28"/>
        </w:rPr>
        <w:t>ОБЪ</w:t>
      </w:r>
      <w:r w:rsidR="00E87703" w:rsidRPr="0068354A">
        <w:rPr>
          <w:rFonts w:ascii="Times New Roman" w:hAnsi="Times New Roman" w:cs="Times New Roman"/>
          <w:b/>
          <w:sz w:val="28"/>
          <w:szCs w:val="28"/>
        </w:rPr>
        <w:t>Ё</w:t>
      </w:r>
      <w:r w:rsidRPr="0068354A">
        <w:rPr>
          <w:rFonts w:ascii="Times New Roman" w:hAnsi="Times New Roman" w:cs="Times New Roman"/>
          <w:b/>
          <w:sz w:val="28"/>
          <w:szCs w:val="28"/>
        </w:rPr>
        <w:t>М</w:t>
      </w:r>
      <w:r w:rsidR="001548C8" w:rsidRPr="0068354A">
        <w:rPr>
          <w:rFonts w:ascii="Times New Roman" w:hAnsi="Times New Roman" w:cs="Times New Roman"/>
          <w:b/>
          <w:sz w:val="28"/>
          <w:szCs w:val="28"/>
        </w:rPr>
        <w:t xml:space="preserve"> ПОСТУПЛЕНИЙ ДОХОДОВ </w:t>
      </w:r>
    </w:p>
    <w:p w14:paraId="75CFBDE5" w14:textId="77777777" w:rsidR="009A7452" w:rsidRPr="0068354A" w:rsidRDefault="006A6AFC" w:rsidP="005406A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354A">
        <w:rPr>
          <w:rFonts w:ascii="Times New Roman" w:hAnsi="Times New Roman" w:cs="Times New Roman"/>
          <w:b/>
          <w:sz w:val="28"/>
          <w:szCs w:val="28"/>
        </w:rPr>
        <w:t xml:space="preserve">бюджета Ейского городского поселения Ейского района </w:t>
      </w:r>
    </w:p>
    <w:p w14:paraId="3DB5027D" w14:textId="77D7F5D1" w:rsidR="006A6AFC" w:rsidRPr="0068354A" w:rsidRDefault="006A6AFC" w:rsidP="005406A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354A">
        <w:rPr>
          <w:rFonts w:ascii="Times New Roman" w:hAnsi="Times New Roman" w:cs="Times New Roman"/>
          <w:b/>
          <w:sz w:val="28"/>
          <w:szCs w:val="28"/>
        </w:rPr>
        <w:t>по кодам видов (подвидов) доходов на 20</w:t>
      </w:r>
      <w:r w:rsidR="00EC0D3F" w:rsidRPr="0068354A">
        <w:rPr>
          <w:rFonts w:ascii="Times New Roman" w:hAnsi="Times New Roman" w:cs="Times New Roman"/>
          <w:b/>
          <w:sz w:val="28"/>
          <w:szCs w:val="28"/>
        </w:rPr>
        <w:t>2</w:t>
      </w:r>
      <w:r w:rsidR="00E10428">
        <w:rPr>
          <w:rFonts w:ascii="Times New Roman" w:hAnsi="Times New Roman" w:cs="Times New Roman"/>
          <w:b/>
          <w:sz w:val="28"/>
          <w:szCs w:val="28"/>
        </w:rPr>
        <w:t>6</w:t>
      </w:r>
      <w:r w:rsidRPr="0068354A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33CD99B0" w14:textId="77777777" w:rsidR="00D14E5D" w:rsidRPr="0068354A" w:rsidRDefault="00D14E5D" w:rsidP="005406A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02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2"/>
        <w:gridCol w:w="10490"/>
        <w:gridCol w:w="1546"/>
      </w:tblGrid>
      <w:tr w:rsidR="002C4585" w:rsidRPr="00423FB8" w14:paraId="0591DFB3" w14:textId="77777777" w:rsidTr="00423FB8">
        <w:trPr>
          <w:trHeight w:val="695"/>
          <w:tblHeader/>
        </w:trPr>
        <w:tc>
          <w:tcPr>
            <w:tcW w:w="2992" w:type="dxa"/>
            <w:noWrap/>
            <w:vAlign w:val="center"/>
            <w:hideMark/>
          </w:tcPr>
          <w:p w14:paraId="35DC433D" w14:textId="08EFC301" w:rsidR="002C4585" w:rsidRPr="00423FB8" w:rsidRDefault="00530474" w:rsidP="00154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2C4585"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</w:t>
            </w:r>
          </w:p>
        </w:tc>
        <w:tc>
          <w:tcPr>
            <w:tcW w:w="10490" w:type="dxa"/>
            <w:vAlign w:val="center"/>
            <w:hideMark/>
          </w:tcPr>
          <w:p w14:paraId="5E0C475C" w14:textId="77777777" w:rsidR="002C4585" w:rsidRPr="00423FB8" w:rsidRDefault="002C4585" w:rsidP="00154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видов (подвидов) доходов</w:t>
            </w:r>
          </w:p>
        </w:tc>
        <w:tc>
          <w:tcPr>
            <w:tcW w:w="1546" w:type="dxa"/>
            <w:vAlign w:val="center"/>
            <w:hideMark/>
          </w:tcPr>
          <w:p w14:paraId="181A8A36" w14:textId="77777777" w:rsidR="002C4585" w:rsidRPr="00423FB8" w:rsidRDefault="002C4585" w:rsidP="00154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  <w:p w14:paraId="4D3501C6" w14:textId="171FA36F" w:rsidR="002C4585" w:rsidRPr="00423FB8" w:rsidRDefault="002C4585" w:rsidP="00154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</w:t>
            </w:r>
            <w:r w:rsidR="00D14E5D"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2C4585" w:rsidRPr="00423FB8" w14:paraId="02093668" w14:textId="77777777" w:rsidTr="00423FB8">
        <w:trPr>
          <w:trHeight w:val="60"/>
          <w:tblHeader/>
        </w:trPr>
        <w:tc>
          <w:tcPr>
            <w:tcW w:w="2992" w:type="dxa"/>
            <w:noWrap/>
            <w:hideMark/>
          </w:tcPr>
          <w:p w14:paraId="483F968A" w14:textId="77777777" w:rsidR="002C4585" w:rsidRPr="00423FB8" w:rsidRDefault="002C4585" w:rsidP="002C4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90" w:type="dxa"/>
            <w:hideMark/>
          </w:tcPr>
          <w:p w14:paraId="4A7F1508" w14:textId="77777777" w:rsidR="002C4585" w:rsidRPr="00423FB8" w:rsidRDefault="002C4585" w:rsidP="00156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6" w:type="dxa"/>
            <w:noWrap/>
            <w:vAlign w:val="bottom"/>
            <w:hideMark/>
          </w:tcPr>
          <w:p w14:paraId="0856B923" w14:textId="77777777" w:rsidR="002C4585" w:rsidRPr="00423FB8" w:rsidRDefault="002C4585" w:rsidP="002C4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E10428" w:rsidRPr="00423FB8" w14:paraId="542F44E7" w14:textId="77777777" w:rsidTr="0036146F">
        <w:trPr>
          <w:trHeight w:val="348"/>
        </w:trPr>
        <w:tc>
          <w:tcPr>
            <w:tcW w:w="2992" w:type="dxa"/>
            <w:hideMark/>
          </w:tcPr>
          <w:p w14:paraId="3678DA38" w14:textId="77777777" w:rsidR="00E10428" w:rsidRPr="00423FB8" w:rsidRDefault="00E10428" w:rsidP="00E104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10490" w:type="dxa"/>
            <w:hideMark/>
          </w:tcPr>
          <w:p w14:paraId="55587727" w14:textId="77777777" w:rsidR="00E10428" w:rsidRPr="00423FB8" w:rsidRDefault="00E10428" w:rsidP="00E10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DFF7B9" w14:textId="1180E3BA" w:rsidR="00E10428" w:rsidRPr="00E10428" w:rsidRDefault="000D3AED" w:rsidP="00E10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686 755,7</w:t>
            </w:r>
          </w:p>
        </w:tc>
      </w:tr>
      <w:tr w:rsidR="00E10428" w:rsidRPr="00423FB8" w14:paraId="2233377B" w14:textId="77777777" w:rsidTr="0036146F">
        <w:trPr>
          <w:trHeight w:val="360"/>
        </w:trPr>
        <w:tc>
          <w:tcPr>
            <w:tcW w:w="2992" w:type="dxa"/>
            <w:hideMark/>
          </w:tcPr>
          <w:p w14:paraId="347343CF" w14:textId="77777777" w:rsidR="00E10428" w:rsidRPr="00423FB8" w:rsidRDefault="00E10428" w:rsidP="00E104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10490" w:type="dxa"/>
            <w:hideMark/>
          </w:tcPr>
          <w:p w14:paraId="44FD39A3" w14:textId="77777777" w:rsidR="00E10428" w:rsidRPr="00423FB8" w:rsidRDefault="00E10428" w:rsidP="00E10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лиц*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198E919" w14:textId="0D321B77" w:rsidR="00E10428" w:rsidRPr="00E10428" w:rsidRDefault="000D3AED" w:rsidP="00E10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339 173,3</w:t>
            </w:r>
          </w:p>
        </w:tc>
      </w:tr>
      <w:tr w:rsidR="00E10428" w:rsidRPr="00423FB8" w14:paraId="58531E89" w14:textId="77777777" w:rsidTr="0036146F">
        <w:trPr>
          <w:trHeight w:val="593"/>
        </w:trPr>
        <w:tc>
          <w:tcPr>
            <w:tcW w:w="2992" w:type="dxa"/>
            <w:vMerge w:val="restart"/>
            <w:hideMark/>
          </w:tcPr>
          <w:p w14:paraId="21E42388" w14:textId="77777777" w:rsidR="00E10428" w:rsidRPr="00423FB8" w:rsidRDefault="00E10428" w:rsidP="00E10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1 03 02000 01 0000 110</w:t>
            </w:r>
          </w:p>
          <w:p w14:paraId="4833D493" w14:textId="77777777" w:rsidR="00E10428" w:rsidRPr="00423FB8" w:rsidRDefault="00E10428" w:rsidP="00E10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10490" w:type="dxa"/>
            <w:hideMark/>
          </w:tcPr>
          <w:p w14:paraId="076EDFC6" w14:textId="77777777" w:rsidR="00E10428" w:rsidRPr="00423FB8" w:rsidRDefault="00E10428" w:rsidP="00E10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5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9FF095" w14:textId="4A86E900" w:rsidR="00E10428" w:rsidRPr="00E10428" w:rsidRDefault="0050551E" w:rsidP="00E10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26 297,8</w:t>
            </w:r>
          </w:p>
          <w:p w14:paraId="438B76A3" w14:textId="3DDD41DF" w:rsidR="00E10428" w:rsidRPr="00E10428" w:rsidRDefault="00E10428" w:rsidP="00E10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42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10428" w:rsidRPr="00423FB8" w14:paraId="68350006" w14:textId="77777777" w:rsidTr="0036146F">
        <w:trPr>
          <w:trHeight w:val="295"/>
        </w:trPr>
        <w:tc>
          <w:tcPr>
            <w:tcW w:w="2992" w:type="dxa"/>
            <w:vMerge/>
            <w:hideMark/>
          </w:tcPr>
          <w:p w14:paraId="07C74703" w14:textId="77777777" w:rsidR="00E10428" w:rsidRPr="00423FB8" w:rsidRDefault="00E10428" w:rsidP="00E10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90" w:type="dxa"/>
            <w:hideMark/>
          </w:tcPr>
          <w:p w14:paraId="02FBFE62" w14:textId="77777777" w:rsidR="00E10428" w:rsidRPr="00423FB8" w:rsidRDefault="00E10428" w:rsidP="00E10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5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5AA33C" w14:textId="77777777" w:rsidR="00E10428" w:rsidRPr="00E10428" w:rsidRDefault="00E10428" w:rsidP="00E10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428" w:rsidRPr="00423FB8" w14:paraId="6268F811" w14:textId="77777777" w:rsidTr="00AA5DCE">
        <w:trPr>
          <w:trHeight w:val="1086"/>
        </w:trPr>
        <w:tc>
          <w:tcPr>
            <w:tcW w:w="2992" w:type="dxa"/>
            <w:hideMark/>
          </w:tcPr>
          <w:p w14:paraId="79391BA0" w14:textId="1EE5D05F" w:rsidR="00E10428" w:rsidRDefault="00E10428" w:rsidP="00E10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1 03 02231 01 0000 110</w:t>
            </w: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C24CB2"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1 03 02241 01 0000 110</w:t>
            </w:r>
          </w:p>
          <w:p w14:paraId="544EE51B" w14:textId="45EB56C7" w:rsidR="00C24CB2" w:rsidRPr="00C24CB2" w:rsidRDefault="00C24CB2" w:rsidP="00AA5D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1 03 02251 01 0000 110</w:t>
            </w: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1 03 02261 01 0000 110</w:t>
            </w:r>
          </w:p>
        </w:tc>
        <w:tc>
          <w:tcPr>
            <w:tcW w:w="10490" w:type="dxa"/>
            <w:hideMark/>
          </w:tcPr>
          <w:p w14:paraId="71B83178" w14:textId="6142537B" w:rsidR="00E10428" w:rsidRPr="00423FB8" w:rsidRDefault="00E10428" w:rsidP="00E10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 w:rsidR="00C24CB2"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4EC1AE" w14:textId="67B7D773" w:rsidR="00E10428" w:rsidRPr="00E10428" w:rsidRDefault="0050551E" w:rsidP="00E10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26 297</w:t>
            </w:r>
            <w:r w:rsidR="00E10428" w:rsidRPr="00E10428"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</w:tc>
      </w:tr>
      <w:tr w:rsidR="00E10428" w:rsidRPr="00423FB8" w14:paraId="3802A543" w14:textId="77777777" w:rsidTr="0036146F">
        <w:trPr>
          <w:trHeight w:val="360"/>
        </w:trPr>
        <w:tc>
          <w:tcPr>
            <w:tcW w:w="2992" w:type="dxa"/>
          </w:tcPr>
          <w:p w14:paraId="0E9BDADE" w14:textId="6A28FE74" w:rsidR="00E10428" w:rsidRPr="00423FB8" w:rsidRDefault="00E10428" w:rsidP="00E104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1 03 03000 01 0000 110</w:t>
            </w:r>
          </w:p>
        </w:tc>
        <w:tc>
          <w:tcPr>
            <w:tcW w:w="10490" w:type="dxa"/>
          </w:tcPr>
          <w:p w14:paraId="0C282269" w14:textId="2EDC9ADB" w:rsidR="00E10428" w:rsidRPr="00423FB8" w:rsidRDefault="00E10428" w:rsidP="00E10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Туристический налог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BCCC9D" w14:textId="3C304664" w:rsidR="00E10428" w:rsidRPr="00E10428" w:rsidRDefault="00E10428" w:rsidP="00E10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428">
              <w:rPr>
                <w:rFonts w:ascii="Times New Roman" w:hAnsi="Times New Roman" w:cs="Times New Roman"/>
                <w:sz w:val="24"/>
                <w:szCs w:val="24"/>
              </w:rPr>
              <w:t>12 300,0</w:t>
            </w:r>
          </w:p>
        </w:tc>
      </w:tr>
      <w:tr w:rsidR="00E10428" w:rsidRPr="00423FB8" w14:paraId="0479B5A0" w14:textId="77777777" w:rsidTr="0036146F">
        <w:trPr>
          <w:trHeight w:val="360"/>
        </w:trPr>
        <w:tc>
          <w:tcPr>
            <w:tcW w:w="2992" w:type="dxa"/>
            <w:hideMark/>
          </w:tcPr>
          <w:p w14:paraId="7001856E" w14:textId="77777777" w:rsidR="00E10428" w:rsidRPr="00423FB8" w:rsidRDefault="00E10428" w:rsidP="00E104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1 05 03000 01 0000 110</w:t>
            </w:r>
          </w:p>
        </w:tc>
        <w:tc>
          <w:tcPr>
            <w:tcW w:w="10490" w:type="dxa"/>
            <w:hideMark/>
          </w:tcPr>
          <w:p w14:paraId="0568C453" w14:textId="77777777" w:rsidR="00E10428" w:rsidRPr="00423FB8" w:rsidRDefault="00E10428" w:rsidP="00E10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406544" w14:textId="36A86A5C" w:rsidR="00E10428" w:rsidRPr="00E10428" w:rsidRDefault="00E10428" w:rsidP="00E10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428">
              <w:rPr>
                <w:rFonts w:ascii="Times New Roman" w:hAnsi="Times New Roman" w:cs="Times New Roman"/>
                <w:sz w:val="24"/>
                <w:szCs w:val="24"/>
              </w:rPr>
              <w:t>5 366,0</w:t>
            </w:r>
          </w:p>
        </w:tc>
      </w:tr>
      <w:tr w:rsidR="00E10428" w:rsidRPr="00423FB8" w14:paraId="7568E206" w14:textId="77777777" w:rsidTr="00423FB8">
        <w:trPr>
          <w:trHeight w:val="631"/>
        </w:trPr>
        <w:tc>
          <w:tcPr>
            <w:tcW w:w="2992" w:type="dxa"/>
            <w:hideMark/>
          </w:tcPr>
          <w:p w14:paraId="4C397F62" w14:textId="77777777" w:rsidR="00E10428" w:rsidRPr="00423FB8" w:rsidRDefault="00E10428" w:rsidP="00E104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1 06 01030 13 0000 110</w:t>
            </w:r>
          </w:p>
        </w:tc>
        <w:tc>
          <w:tcPr>
            <w:tcW w:w="10490" w:type="dxa"/>
            <w:hideMark/>
          </w:tcPr>
          <w:p w14:paraId="54D8BEA6" w14:textId="77777777" w:rsidR="00E10428" w:rsidRPr="00423FB8" w:rsidRDefault="00E10428" w:rsidP="00E10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городских поселений 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16BD4D" w14:textId="277C5536" w:rsidR="00E10428" w:rsidRPr="00E10428" w:rsidRDefault="0050551E" w:rsidP="00E10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63 225,4</w:t>
            </w:r>
          </w:p>
        </w:tc>
      </w:tr>
      <w:tr w:rsidR="00E10428" w:rsidRPr="00423FB8" w14:paraId="419AA631" w14:textId="77777777" w:rsidTr="00816744">
        <w:trPr>
          <w:trHeight w:val="309"/>
        </w:trPr>
        <w:tc>
          <w:tcPr>
            <w:tcW w:w="2992" w:type="dxa"/>
            <w:hideMark/>
          </w:tcPr>
          <w:p w14:paraId="53B40314" w14:textId="77777777" w:rsidR="00E10428" w:rsidRPr="00423FB8" w:rsidRDefault="00E10428" w:rsidP="00E104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1 06 06000 00 0000 110</w:t>
            </w:r>
          </w:p>
        </w:tc>
        <w:tc>
          <w:tcPr>
            <w:tcW w:w="10490" w:type="dxa"/>
            <w:hideMark/>
          </w:tcPr>
          <w:p w14:paraId="2778F7C1" w14:textId="7DFE9553" w:rsidR="00E10428" w:rsidRPr="00423FB8" w:rsidRDefault="00E10428" w:rsidP="00E10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налог, всего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C57EB4" w14:textId="6442D269" w:rsidR="00E10428" w:rsidRPr="00E10428" w:rsidRDefault="00E10428" w:rsidP="00E10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64 660,0</w:t>
            </w:r>
          </w:p>
        </w:tc>
      </w:tr>
      <w:tr w:rsidR="00E10428" w:rsidRPr="00423FB8" w14:paraId="2AC3AFC7" w14:textId="77777777" w:rsidTr="00423FB8">
        <w:trPr>
          <w:trHeight w:val="619"/>
        </w:trPr>
        <w:tc>
          <w:tcPr>
            <w:tcW w:w="2992" w:type="dxa"/>
            <w:hideMark/>
          </w:tcPr>
          <w:p w14:paraId="64E687BB" w14:textId="77777777" w:rsidR="00E10428" w:rsidRPr="00423FB8" w:rsidRDefault="00E10428" w:rsidP="00E104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1 06 06033 13 0000 110</w:t>
            </w:r>
          </w:p>
        </w:tc>
        <w:tc>
          <w:tcPr>
            <w:tcW w:w="10490" w:type="dxa"/>
            <w:hideMark/>
          </w:tcPr>
          <w:p w14:paraId="7AF1FA48" w14:textId="77777777" w:rsidR="00E10428" w:rsidRPr="00423FB8" w:rsidRDefault="00E10428" w:rsidP="00E10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1B84D5" w14:textId="25255F63" w:rsidR="00E10428" w:rsidRPr="00E10428" w:rsidRDefault="00E10428" w:rsidP="00E10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42 000</w:t>
            </w:r>
            <w:r w:rsidRPr="00E1042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E10428" w:rsidRPr="00423FB8" w14:paraId="097A0D14" w14:textId="77777777" w:rsidTr="00816744">
        <w:trPr>
          <w:trHeight w:val="525"/>
        </w:trPr>
        <w:tc>
          <w:tcPr>
            <w:tcW w:w="2992" w:type="dxa"/>
            <w:hideMark/>
          </w:tcPr>
          <w:p w14:paraId="303B3B50" w14:textId="77777777" w:rsidR="00E10428" w:rsidRPr="00423FB8" w:rsidRDefault="00E10428" w:rsidP="00E104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1 06 06043 13 0000 110</w:t>
            </w:r>
          </w:p>
        </w:tc>
        <w:tc>
          <w:tcPr>
            <w:tcW w:w="10490" w:type="dxa"/>
            <w:hideMark/>
          </w:tcPr>
          <w:p w14:paraId="6B5F339E" w14:textId="77777777" w:rsidR="00E10428" w:rsidRPr="00423FB8" w:rsidRDefault="00E10428" w:rsidP="00E10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4C2025" w14:textId="1D7AD077" w:rsidR="00E10428" w:rsidRPr="00E10428" w:rsidRDefault="00E10428" w:rsidP="00E10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22 660</w:t>
            </w:r>
            <w:r w:rsidRPr="00E1042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E10428" w:rsidRPr="00423FB8" w14:paraId="336A14DC" w14:textId="77777777" w:rsidTr="00816744">
        <w:trPr>
          <w:trHeight w:val="563"/>
        </w:trPr>
        <w:tc>
          <w:tcPr>
            <w:tcW w:w="2992" w:type="dxa"/>
            <w:hideMark/>
          </w:tcPr>
          <w:p w14:paraId="2A545F61" w14:textId="77777777" w:rsidR="00E10428" w:rsidRPr="00423FB8" w:rsidRDefault="00E10428" w:rsidP="00E104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1 11 01050 13 0000 120</w:t>
            </w:r>
          </w:p>
        </w:tc>
        <w:tc>
          <w:tcPr>
            <w:tcW w:w="10490" w:type="dxa"/>
            <w:hideMark/>
          </w:tcPr>
          <w:p w14:paraId="01DBDF0A" w14:textId="77777777" w:rsidR="00E10428" w:rsidRPr="00423FB8" w:rsidRDefault="00E10428" w:rsidP="00E10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поселениям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082B17" w14:textId="50772A3A" w:rsidR="00E10428" w:rsidRPr="00E10428" w:rsidRDefault="00E10428" w:rsidP="00E10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290,0</w:t>
            </w:r>
          </w:p>
        </w:tc>
      </w:tr>
      <w:tr w:rsidR="00E10428" w:rsidRPr="00423FB8" w14:paraId="40865FEE" w14:textId="77777777" w:rsidTr="0036146F">
        <w:trPr>
          <w:trHeight w:val="395"/>
        </w:trPr>
        <w:tc>
          <w:tcPr>
            <w:tcW w:w="2992" w:type="dxa"/>
            <w:hideMark/>
          </w:tcPr>
          <w:p w14:paraId="07AEFDF0" w14:textId="77777777" w:rsidR="00E10428" w:rsidRPr="00423FB8" w:rsidRDefault="00E10428" w:rsidP="00E10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1 11 05013 13 0000 120</w:t>
            </w:r>
          </w:p>
        </w:tc>
        <w:tc>
          <w:tcPr>
            <w:tcW w:w="10490" w:type="dxa"/>
            <w:hideMark/>
          </w:tcPr>
          <w:p w14:paraId="5F5094A3" w14:textId="77777777" w:rsidR="00E10428" w:rsidRPr="00423FB8" w:rsidRDefault="00E10428" w:rsidP="00E10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6310C0" w14:textId="38381DE3" w:rsidR="00E10428" w:rsidRPr="00E10428" w:rsidRDefault="009045F2" w:rsidP="00E10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50 000</w:t>
            </w:r>
            <w:r w:rsidR="00E10428" w:rsidRPr="00E1042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E10428" w:rsidRPr="00423FB8" w14:paraId="620B55EE" w14:textId="77777777" w:rsidTr="00423FB8">
        <w:trPr>
          <w:trHeight w:val="999"/>
        </w:trPr>
        <w:tc>
          <w:tcPr>
            <w:tcW w:w="2992" w:type="dxa"/>
            <w:hideMark/>
          </w:tcPr>
          <w:p w14:paraId="7E1B008E" w14:textId="77777777" w:rsidR="00E10428" w:rsidRPr="00423FB8" w:rsidRDefault="00E10428" w:rsidP="00E104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1 11 05025 13 0000 120</w:t>
            </w:r>
          </w:p>
        </w:tc>
        <w:tc>
          <w:tcPr>
            <w:tcW w:w="10490" w:type="dxa"/>
            <w:hideMark/>
          </w:tcPr>
          <w:p w14:paraId="6CF13248" w14:textId="77777777" w:rsidR="00E10428" w:rsidRPr="00423FB8" w:rsidRDefault="00E10428" w:rsidP="00E10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22E72B" w14:textId="4FC292AF" w:rsidR="00E10428" w:rsidRPr="00E10428" w:rsidRDefault="00E10428" w:rsidP="00E10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42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045F2">
              <w:rPr>
                <w:rFonts w:ascii="Times New Roman" w:hAnsi="Times New Roman" w:cs="Times New Roman"/>
                <w:sz w:val="24"/>
                <w:szCs w:val="24"/>
              </w:rPr>
              <w:t> 048,0</w:t>
            </w:r>
          </w:p>
        </w:tc>
      </w:tr>
      <w:tr w:rsidR="00FA1BF1" w:rsidRPr="00FA1BF1" w14:paraId="2B52E64B" w14:textId="77777777" w:rsidTr="00B30E9F">
        <w:trPr>
          <w:trHeight w:val="294"/>
        </w:trPr>
        <w:tc>
          <w:tcPr>
            <w:tcW w:w="2992" w:type="dxa"/>
            <w:hideMark/>
          </w:tcPr>
          <w:p w14:paraId="67EC684C" w14:textId="77777777" w:rsidR="00E10428" w:rsidRPr="00FA1BF1" w:rsidRDefault="00E10428" w:rsidP="00E10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B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1 11 05035 13 0000 120</w:t>
            </w:r>
          </w:p>
        </w:tc>
        <w:tc>
          <w:tcPr>
            <w:tcW w:w="10490" w:type="dxa"/>
            <w:hideMark/>
          </w:tcPr>
          <w:p w14:paraId="736A0778" w14:textId="77777777" w:rsidR="00E10428" w:rsidRPr="00FA1BF1" w:rsidRDefault="00E10428" w:rsidP="00E10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BF1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AD7AF5" w14:textId="64167384" w:rsidR="00E10428" w:rsidRPr="00FA1BF1" w:rsidRDefault="006E1759" w:rsidP="00E10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BF1">
              <w:rPr>
                <w:rFonts w:ascii="Times New Roman" w:hAnsi="Times New Roman" w:cs="Times New Roman"/>
                <w:sz w:val="24"/>
                <w:szCs w:val="24"/>
              </w:rPr>
              <w:t>23 037,3</w:t>
            </w:r>
          </w:p>
        </w:tc>
      </w:tr>
      <w:tr w:rsidR="00E10428" w:rsidRPr="00423FB8" w14:paraId="60DE9CAB" w14:textId="77777777" w:rsidTr="00423FB8">
        <w:trPr>
          <w:trHeight w:val="629"/>
        </w:trPr>
        <w:tc>
          <w:tcPr>
            <w:tcW w:w="2992" w:type="dxa"/>
            <w:hideMark/>
          </w:tcPr>
          <w:p w14:paraId="26598432" w14:textId="77777777" w:rsidR="00E10428" w:rsidRPr="00423FB8" w:rsidRDefault="00E10428" w:rsidP="00E10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1 11 05075 13 0000 120</w:t>
            </w:r>
          </w:p>
        </w:tc>
        <w:tc>
          <w:tcPr>
            <w:tcW w:w="10490" w:type="dxa"/>
            <w:hideMark/>
          </w:tcPr>
          <w:p w14:paraId="1FC2D326" w14:textId="2AB39F11" w:rsidR="00E10428" w:rsidRPr="00423FB8" w:rsidRDefault="00E10428" w:rsidP="00E10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2B1C05" w14:textId="1CFBD129" w:rsidR="00E10428" w:rsidRPr="00E10428" w:rsidRDefault="009045F2" w:rsidP="00E10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63 750,0</w:t>
            </w:r>
          </w:p>
        </w:tc>
      </w:tr>
      <w:tr w:rsidR="00E10428" w:rsidRPr="00423FB8" w14:paraId="770E1616" w14:textId="77777777" w:rsidTr="000D0F73">
        <w:trPr>
          <w:trHeight w:val="862"/>
        </w:trPr>
        <w:tc>
          <w:tcPr>
            <w:tcW w:w="2992" w:type="dxa"/>
            <w:hideMark/>
          </w:tcPr>
          <w:p w14:paraId="572D3671" w14:textId="77777777" w:rsidR="00E10428" w:rsidRPr="00423FB8" w:rsidRDefault="00E10428" w:rsidP="00E10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1 11 05093 13 0000 120</w:t>
            </w:r>
          </w:p>
        </w:tc>
        <w:tc>
          <w:tcPr>
            <w:tcW w:w="10490" w:type="dxa"/>
            <w:hideMark/>
          </w:tcPr>
          <w:p w14:paraId="7C8E8395" w14:textId="77777777" w:rsidR="00E10428" w:rsidRPr="00423FB8" w:rsidRDefault="00E10428" w:rsidP="00E10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поселений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5AF8F9" w14:textId="52DD2C5E" w:rsidR="00E10428" w:rsidRPr="00E10428" w:rsidRDefault="009045F2" w:rsidP="00E10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2 788,4</w:t>
            </w:r>
          </w:p>
        </w:tc>
      </w:tr>
      <w:tr w:rsidR="00E10428" w:rsidRPr="00423FB8" w14:paraId="5440CC21" w14:textId="77777777" w:rsidTr="00423FB8">
        <w:trPr>
          <w:trHeight w:val="445"/>
        </w:trPr>
        <w:tc>
          <w:tcPr>
            <w:tcW w:w="2992" w:type="dxa"/>
          </w:tcPr>
          <w:p w14:paraId="744FDB0E" w14:textId="77777777" w:rsidR="00E10428" w:rsidRPr="00423FB8" w:rsidRDefault="00E10428" w:rsidP="00E104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1 11 09045 13 0000 120</w:t>
            </w:r>
          </w:p>
        </w:tc>
        <w:tc>
          <w:tcPr>
            <w:tcW w:w="10490" w:type="dxa"/>
          </w:tcPr>
          <w:p w14:paraId="36939422" w14:textId="58BABCC8" w:rsidR="00E10428" w:rsidRPr="00423FB8" w:rsidRDefault="00E10428" w:rsidP="00E10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A6B37E" w14:textId="351D22C6" w:rsidR="00E10428" w:rsidRPr="00E10428" w:rsidRDefault="009045F2" w:rsidP="00E10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3 250,0</w:t>
            </w:r>
          </w:p>
        </w:tc>
      </w:tr>
      <w:tr w:rsidR="00E10428" w:rsidRPr="00423FB8" w14:paraId="6A891D28" w14:textId="77777777" w:rsidTr="004A7927">
        <w:trPr>
          <w:trHeight w:val="1147"/>
        </w:trPr>
        <w:tc>
          <w:tcPr>
            <w:tcW w:w="2992" w:type="dxa"/>
            <w:hideMark/>
          </w:tcPr>
          <w:p w14:paraId="5FCF0B44" w14:textId="77777777" w:rsidR="00E10428" w:rsidRPr="00423FB8" w:rsidRDefault="00E10428" w:rsidP="00E104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1 11 09080 13 0000 120</w:t>
            </w:r>
          </w:p>
        </w:tc>
        <w:tc>
          <w:tcPr>
            <w:tcW w:w="10490" w:type="dxa"/>
            <w:hideMark/>
          </w:tcPr>
          <w:p w14:paraId="24F01934" w14:textId="77777777" w:rsidR="00E10428" w:rsidRPr="00423FB8" w:rsidRDefault="00E10428" w:rsidP="00E10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03B024" w14:textId="4E735B9F" w:rsidR="00E10428" w:rsidRPr="00E10428" w:rsidRDefault="006E1759" w:rsidP="00E10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14 059,7</w:t>
            </w:r>
          </w:p>
        </w:tc>
      </w:tr>
      <w:tr w:rsidR="00E10428" w:rsidRPr="00423FB8" w14:paraId="042CC71B" w14:textId="77777777" w:rsidTr="004A7927">
        <w:trPr>
          <w:trHeight w:val="561"/>
        </w:trPr>
        <w:tc>
          <w:tcPr>
            <w:tcW w:w="2992" w:type="dxa"/>
            <w:hideMark/>
          </w:tcPr>
          <w:p w14:paraId="29307DB2" w14:textId="77777777" w:rsidR="00E10428" w:rsidRPr="00423FB8" w:rsidRDefault="00E10428" w:rsidP="00E104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1 13 01995 13 0000 130</w:t>
            </w:r>
          </w:p>
        </w:tc>
        <w:tc>
          <w:tcPr>
            <w:tcW w:w="10490" w:type="dxa"/>
            <w:hideMark/>
          </w:tcPr>
          <w:p w14:paraId="4452DA4C" w14:textId="77777777" w:rsidR="00E10428" w:rsidRPr="00423FB8" w:rsidRDefault="00E10428" w:rsidP="00E10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8D7E23" w14:textId="01EA9695" w:rsidR="00E10428" w:rsidRPr="00E10428" w:rsidRDefault="009045F2" w:rsidP="00E10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1 171,6</w:t>
            </w:r>
          </w:p>
        </w:tc>
      </w:tr>
      <w:tr w:rsidR="00E10428" w:rsidRPr="00423FB8" w14:paraId="6499D021" w14:textId="77777777" w:rsidTr="00423FB8">
        <w:trPr>
          <w:trHeight w:val="627"/>
        </w:trPr>
        <w:tc>
          <w:tcPr>
            <w:tcW w:w="2992" w:type="dxa"/>
            <w:hideMark/>
          </w:tcPr>
          <w:p w14:paraId="44DF07BD" w14:textId="77777777" w:rsidR="00E10428" w:rsidRPr="00423FB8" w:rsidRDefault="00E10428" w:rsidP="00E104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1 13 02065 13 0000 130</w:t>
            </w:r>
          </w:p>
        </w:tc>
        <w:tc>
          <w:tcPr>
            <w:tcW w:w="10490" w:type="dxa"/>
            <w:hideMark/>
          </w:tcPr>
          <w:p w14:paraId="3B38A897" w14:textId="77777777" w:rsidR="00E10428" w:rsidRPr="00423FB8" w:rsidRDefault="00E10428" w:rsidP="00E10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A874E9" w14:textId="7AB1DD14" w:rsidR="00E10428" w:rsidRPr="00E10428" w:rsidRDefault="009045F2" w:rsidP="00E10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1 383,9</w:t>
            </w:r>
          </w:p>
        </w:tc>
      </w:tr>
      <w:tr w:rsidR="00E10428" w:rsidRPr="00423FB8" w14:paraId="31D39503" w14:textId="77777777" w:rsidTr="000D0F73">
        <w:trPr>
          <w:trHeight w:val="1078"/>
        </w:trPr>
        <w:tc>
          <w:tcPr>
            <w:tcW w:w="2992" w:type="dxa"/>
            <w:hideMark/>
          </w:tcPr>
          <w:p w14:paraId="7BD278BF" w14:textId="77777777" w:rsidR="00E10428" w:rsidRPr="00423FB8" w:rsidRDefault="00E10428" w:rsidP="00E10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1 14 02053 13 0000 410</w:t>
            </w:r>
          </w:p>
        </w:tc>
        <w:tc>
          <w:tcPr>
            <w:tcW w:w="10490" w:type="dxa"/>
            <w:hideMark/>
          </w:tcPr>
          <w:p w14:paraId="546F33C4" w14:textId="77777777" w:rsidR="00E10428" w:rsidRPr="00423FB8" w:rsidRDefault="00E10428" w:rsidP="00E10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21D41F" w14:textId="3386585E" w:rsidR="00E10428" w:rsidRPr="00E10428" w:rsidRDefault="009045F2" w:rsidP="00E10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2 236,0</w:t>
            </w:r>
          </w:p>
        </w:tc>
      </w:tr>
      <w:tr w:rsidR="00E10428" w:rsidRPr="00423FB8" w14:paraId="782ADE1C" w14:textId="77777777" w:rsidTr="0036146F">
        <w:trPr>
          <w:trHeight w:val="661"/>
        </w:trPr>
        <w:tc>
          <w:tcPr>
            <w:tcW w:w="2992" w:type="dxa"/>
            <w:hideMark/>
          </w:tcPr>
          <w:p w14:paraId="1D084F36" w14:textId="77777777" w:rsidR="00E10428" w:rsidRPr="00423FB8" w:rsidRDefault="00E10428" w:rsidP="00E104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1 14 06013 13 0000 430</w:t>
            </w:r>
          </w:p>
        </w:tc>
        <w:tc>
          <w:tcPr>
            <w:tcW w:w="10490" w:type="dxa"/>
            <w:hideMark/>
          </w:tcPr>
          <w:p w14:paraId="62D38A28" w14:textId="77777777" w:rsidR="00E10428" w:rsidRPr="00423FB8" w:rsidRDefault="00E10428" w:rsidP="00E10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67FB91" w14:textId="4B30ED2A" w:rsidR="00E10428" w:rsidRPr="00E10428" w:rsidRDefault="009045F2" w:rsidP="00E10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  <w:r w:rsidR="00E10428" w:rsidRPr="00E1042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E10428" w:rsidRPr="00423FB8" w14:paraId="10EA05AC" w14:textId="77777777" w:rsidTr="0036146F">
        <w:trPr>
          <w:trHeight w:val="161"/>
        </w:trPr>
        <w:tc>
          <w:tcPr>
            <w:tcW w:w="2992" w:type="dxa"/>
            <w:shd w:val="clear" w:color="000000" w:fill="FFFFFF"/>
          </w:tcPr>
          <w:p w14:paraId="2ADA8CC1" w14:textId="77777777" w:rsidR="00E10428" w:rsidRPr="00423FB8" w:rsidRDefault="00E10428" w:rsidP="00E10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1 16 02010 02 0000 140</w:t>
            </w:r>
          </w:p>
        </w:tc>
        <w:tc>
          <w:tcPr>
            <w:tcW w:w="10490" w:type="dxa"/>
            <w:shd w:val="clear" w:color="000000" w:fill="FFFFFF"/>
          </w:tcPr>
          <w:p w14:paraId="1D56A1CE" w14:textId="77777777" w:rsidR="00E10428" w:rsidRPr="00423FB8" w:rsidRDefault="00E10428" w:rsidP="00E10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8A1F93" w14:textId="11E33704" w:rsidR="00E10428" w:rsidRPr="00E10428" w:rsidRDefault="009045F2" w:rsidP="00E10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384,0</w:t>
            </w:r>
          </w:p>
        </w:tc>
      </w:tr>
      <w:tr w:rsidR="00E10428" w:rsidRPr="00423FB8" w14:paraId="0A7C78B7" w14:textId="77777777" w:rsidTr="0036146F">
        <w:trPr>
          <w:trHeight w:val="537"/>
        </w:trPr>
        <w:tc>
          <w:tcPr>
            <w:tcW w:w="2992" w:type="dxa"/>
            <w:shd w:val="clear" w:color="000000" w:fill="FFFFFF"/>
            <w:hideMark/>
          </w:tcPr>
          <w:p w14:paraId="7CE864F5" w14:textId="77777777" w:rsidR="00E10428" w:rsidRPr="00423FB8" w:rsidRDefault="00E10428" w:rsidP="00E10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1 16 02020 02 0000 140</w:t>
            </w:r>
          </w:p>
        </w:tc>
        <w:tc>
          <w:tcPr>
            <w:tcW w:w="10490" w:type="dxa"/>
            <w:shd w:val="clear" w:color="000000" w:fill="FFFFFF"/>
            <w:hideMark/>
          </w:tcPr>
          <w:p w14:paraId="7A760429" w14:textId="77777777" w:rsidR="00E10428" w:rsidRPr="00423FB8" w:rsidRDefault="00E10428" w:rsidP="00E10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8A8E29" w14:textId="33641003" w:rsidR="00E10428" w:rsidRPr="00E10428" w:rsidRDefault="009045F2" w:rsidP="00E10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3 434,3</w:t>
            </w:r>
          </w:p>
        </w:tc>
      </w:tr>
      <w:tr w:rsidR="00E10428" w:rsidRPr="00423FB8" w14:paraId="5D994A82" w14:textId="77777777" w:rsidTr="0036146F">
        <w:trPr>
          <w:trHeight w:val="348"/>
        </w:trPr>
        <w:tc>
          <w:tcPr>
            <w:tcW w:w="2992" w:type="dxa"/>
          </w:tcPr>
          <w:p w14:paraId="5A16F61D" w14:textId="4B0A7948" w:rsidR="00E10428" w:rsidRPr="00423FB8" w:rsidRDefault="00E10428" w:rsidP="00E104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1 16 07090 13 0000 140</w:t>
            </w:r>
          </w:p>
        </w:tc>
        <w:tc>
          <w:tcPr>
            <w:tcW w:w="10490" w:type="dxa"/>
          </w:tcPr>
          <w:p w14:paraId="3DECA4C1" w14:textId="7F436FE0" w:rsidR="00E10428" w:rsidRPr="00423FB8" w:rsidRDefault="00E10428" w:rsidP="00E10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79615F" w14:textId="1DE539A9" w:rsidR="00E10428" w:rsidRPr="00E10428" w:rsidRDefault="009045F2" w:rsidP="00E10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4 100</w:t>
            </w:r>
            <w:r w:rsidR="00E10428" w:rsidRPr="00E1042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E10428" w:rsidRPr="00423FB8" w14:paraId="3666BC2E" w14:textId="77777777" w:rsidTr="0036146F">
        <w:trPr>
          <w:trHeight w:val="348"/>
        </w:trPr>
        <w:tc>
          <w:tcPr>
            <w:tcW w:w="2992" w:type="dxa"/>
            <w:hideMark/>
          </w:tcPr>
          <w:p w14:paraId="642FB256" w14:textId="77777777" w:rsidR="00E10428" w:rsidRPr="00423FB8" w:rsidRDefault="00E10428" w:rsidP="00E104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10490" w:type="dxa"/>
            <w:hideMark/>
          </w:tcPr>
          <w:p w14:paraId="14D96D61" w14:textId="77777777" w:rsidR="00E10428" w:rsidRPr="00423FB8" w:rsidRDefault="00E10428" w:rsidP="00E10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45D76F" w14:textId="4FAA304E" w:rsidR="00E10428" w:rsidRPr="00E10428" w:rsidRDefault="00CE75D2" w:rsidP="00E10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447 872,1</w:t>
            </w:r>
          </w:p>
        </w:tc>
      </w:tr>
      <w:tr w:rsidR="00E10428" w:rsidRPr="00423FB8" w14:paraId="08D3867A" w14:textId="77777777" w:rsidTr="0036146F">
        <w:trPr>
          <w:trHeight w:val="289"/>
        </w:trPr>
        <w:tc>
          <w:tcPr>
            <w:tcW w:w="2992" w:type="dxa"/>
            <w:hideMark/>
          </w:tcPr>
          <w:p w14:paraId="1E4DF81F" w14:textId="77777777" w:rsidR="00E10428" w:rsidRPr="00423FB8" w:rsidRDefault="00E10428" w:rsidP="00E10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2 02 15001 13 0000 150</w:t>
            </w:r>
          </w:p>
        </w:tc>
        <w:tc>
          <w:tcPr>
            <w:tcW w:w="10490" w:type="dxa"/>
            <w:hideMark/>
          </w:tcPr>
          <w:p w14:paraId="303474B6" w14:textId="77777777" w:rsidR="00E10428" w:rsidRPr="00423FB8" w:rsidRDefault="00E10428" w:rsidP="00E10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Дотации бюджетам городских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6E2D7A" w14:textId="36FA6712" w:rsidR="00E10428" w:rsidRPr="00E10428" w:rsidRDefault="009045F2" w:rsidP="00E10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44 101,2</w:t>
            </w:r>
          </w:p>
        </w:tc>
      </w:tr>
      <w:tr w:rsidR="00E10428" w:rsidRPr="00423FB8" w14:paraId="75006A1F" w14:textId="77777777" w:rsidTr="004A7927">
        <w:trPr>
          <w:trHeight w:val="289"/>
        </w:trPr>
        <w:tc>
          <w:tcPr>
            <w:tcW w:w="2992" w:type="dxa"/>
          </w:tcPr>
          <w:p w14:paraId="0A9E81F4" w14:textId="499AFC76" w:rsidR="00E10428" w:rsidRPr="00423FB8" w:rsidRDefault="00E10428" w:rsidP="00E10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2 02 25154 13 0000 150</w:t>
            </w:r>
          </w:p>
        </w:tc>
        <w:tc>
          <w:tcPr>
            <w:tcW w:w="10490" w:type="dxa"/>
          </w:tcPr>
          <w:p w14:paraId="7DEC369E" w14:textId="22F172A2" w:rsidR="00E10428" w:rsidRPr="00423FB8" w:rsidRDefault="00E10428" w:rsidP="00E10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B68"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реализацию мероприятий по модернизации коммунальной инфраструктуры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F84874" w14:textId="038646F8" w:rsidR="00E10428" w:rsidRPr="00E10428" w:rsidRDefault="009045F2" w:rsidP="00E10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</w:t>
            </w:r>
            <w:r w:rsidR="00CE75D2">
              <w:rPr>
                <w:rFonts w:ascii="Times New Roman" w:hAnsi="Times New Roman" w:cs="Times New Roman"/>
                <w:sz w:val="24"/>
                <w:szCs w:val="24"/>
              </w:rPr>
              <w:t> 274,7</w:t>
            </w:r>
          </w:p>
        </w:tc>
      </w:tr>
      <w:tr w:rsidR="00E10428" w:rsidRPr="00423FB8" w14:paraId="260862E4" w14:textId="77777777" w:rsidTr="004A7927">
        <w:trPr>
          <w:trHeight w:val="499"/>
        </w:trPr>
        <w:tc>
          <w:tcPr>
            <w:tcW w:w="2992" w:type="dxa"/>
            <w:hideMark/>
          </w:tcPr>
          <w:p w14:paraId="35DAB20A" w14:textId="77777777" w:rsidR="00E10428" w:rsidRPr="00423FB8" w:rsidRDefault="00E10428" w:rsidP="00E10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2 02 25497 13 0000 150</w:t>
            </w:r>
          </w:p>
        </w:tc>
        <w:tc>
          <w:tcPr>
            <w:tcW w:w="10490" w:type="dxa"/>
            <w:hideMark/>
          </w:tcPr>
          <w:p w14:paraId="21ECFA8F" w14:textId="77777777" w:rsidR="00E10428" w:rsidRPr="00423FB8" w:rsidRDefault="00E10428" w:rsidP="00E10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54FA05" w14:textId="2AD497B1" w:rsidR="00E10428" w:rsidRPr="00E10428" w:rsidRDefault="0050551E" w:rsidP="00E10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11 088,5</w:t>
            </w:r>
          </w:p>
        </w:tc>
      </w:tr>
      <w:tr w:rsidR="00E10428" w:rsidRPr="00423FB8" w14:paraId="72D22872" w14:textId="77777777" w:rsidTr="004A7927">
        <w:trPr>
          <w:trHeight w:val="388"/>
        </w:trPr>
        <w:tc>
          <w:tcPr>
            <w:tcW w:w="2992" w:type="dxa"/>
          </w:tcPr>
          <w:p w14:paraId="13EC745D" w14:textId="564BF35D" w:rsidR="00E10428" w:rsidRPr="00423FB8" w:rsidRDefault="00E10428" w:rsidP="00E10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2 02 25519 13 0000 150</w:t>
            </w:r>
          </w:p>
        </w:tc>
        <w:tc>
          <w:tcPr>
            <w:tcW w:w="10490" w:type="dxa"/>
          </w:tcPr>
          <w:p w14:paraId="7138D725" w14:textId="3AC42528" w:rsidR="00E10428" w:rsidRPr="00423FB8" w:rsidRDefault="00E10428" w:rsidP="00E10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поселений на поддержку отрасли культуры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A28B99" w14:textId="1B50414F" w:rsidR="00E10428" w:rsidRPr="00E10428" w:rsidRDefault="009045F2" w:rsidP="00E10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CE75D2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E10428" w:rsidRPr="00423FB8" w14:paraId="278D49F7" w14:textId="77777777" w:rsidTr="004A7927">
        <w:trPr>
          <w:trHeight w:val="187"/>
        </w:trPr>
        <w:tc>
          <w:tcPr>
            <w:tcW w:w="2992" w:type="dxa"/>
            <w:hideMark/>
          </w:tcPr>
          <w:p w14:paraId="22EA323C" w14:textId="77777777" w:rsidR="00E10428" w:rsidRPr="00423FB8" w:rsidRDefault="00E10428" w:rsidP="00E10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2 02 29999 13 0000 150</w:t>
            </w:r>
          </w:p>
        </w:tc>
        <w:tc>
          <w:tcPr>
            <w:tcW w:w="10490" w:type="dxa"/>
            <w:hideMark/>
          </w:tcPr>
          <w:p w14:paraId="0D95FCC5" w14:textId="77777777" w:rsidR="00E10428" w:rsidRPr="00423FB8" w:rsidRDefault="00E10428" w:rsidP="00E10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городских поселений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0EC44B" w14:textId="7D6F69D7" w:rsidR="00E10428" w:rsidRPr="00E10428" w:rsidRDefault="009045F2" w:rsidP="00E10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189 423,3</w:t>
            </w:r>
          </w:p>
        </w:tc>
      </w:tr>
      <w:tr w:rsidR="00E10428" w:rsidRPr="00423FB8" w14:paraId="5E3D96DD" w14:textId="77777777" w:rsidTr="004A7927">
        <w:trPr>
          <w:trHeight w:val="581"/>
        </w:trPr>
        <w:tc>
          <w:tcPr>
            <w:tcW w:w="2992" w:type="dxa"/>
            <w:hideMark/>
          </w:tcPr>
          <w:p w14:paraId="725B3E9A" w14:textId="77777777" w:rsidR="00E10428" w:rsidRPr="00423FB8" w:rsidRDefault="00E10428" w:rsidP="00E10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2 02 30024 13 0000 150</w:t>
            </w:r>
          </w:p>
        </w:tc>
        <w:tc>
          <w:tcPr>
            <w:tcW w:w="10490" w:type="dxa"/>
            <w:hideMark/>
          </w:tcPr>
          <w:p w14:paraId="317D8ACA" w14:textId="77777777" w:rsidR="00E10428" w:rsidRPr="00423FB8" w:rsidRDefault="00E10428" w:rsidP="00E10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423024" w14:textId="44617191" w:rsidR="00E10428" w:rsidRPr="00E10428" w:rsidRDefault="009045F2" w:rsidP="00E10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</w:t>
            </w:r>
            <w:r w:rsidR="00E10428" w:rsidRPr="00E1042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10428" w:rsidRPr="00423FB8" w14:paraId="6D429C1A" w14:textId="77777777" w:rsidTr="004A7927">
        <w:trPr>
          <w:trHeight w:val="862"/>
        </w:trPr>
        <w:tc>
          <w:tcPr>
            <w:tcW w:w="2992" w:type="dxa"/>
            <w:hideMark/>
          </w:tcPr>
          <w:p w14:paraId="7BD1888E" w14:textId="77777777" w:rsidR="00E10428" w:rsidRPr="00423FB8" w:rsidRDefault="00E10428" w:rsidP="00E10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2 02 40014 13 0000 150</w:t>
            </w:r>
          </w:p>
        </w:tc>
        <w:tc>
          <w:tcPr>
            <w:tcW w:w="10490" w:type="dxa"/>
            <w:hideMark/>
          </w:tcPr>
          <w:p w14:paraId="30709B7C" w14:textId="77777777" w:rsidR="00E10428" w:rsidRPr="00423FB8" w:rsidRDefault="00E10428" w:rsidP="00E10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09AD1A" w14:textId="65324E89" w:rsidR="00E10428" w:rsidRPr="00E10428" w:rsidRDefault="008B3230" w:rsidP="00E10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  <w:r w:rsidR="00E10428" w:rsidRPr="00E1042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CE75D2" w:rsidRPr="00423FB8" w14:paraId="766C06FB" w14:textId="77777777" w:rsidTr="00B224F1">
        <w:trPr>
          <w:trHeight w:val="562"/>
        </w:trPr>
        <w:tc>
          <w:tcPr>
            <w:tcW w:w="2992" w:type="dxa"/>
          </w:tcPr>
          <w:p w14:paraId="1E5E0B58" w14:textId="58841E51" w:rsidR="00CE75D2" w:rsidRPr="00423FB8" w:rsidRDefault="00CE75D2" w:rsidP="00E10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2 19 25497 13 0000 150</w:t>
            </w:r>
          </w:p>
        </w:tc>
        <w:tc>
          <w:tcPr>
            <w:tcW w:w="10490" w:type="dxa"/>
          </w:tcPr>
          <w:p w14:paraId="18E5F27B" w14:textId="5A84F953" w:rsidR="00CE75D2" w:rsidRPr="00423FB8" w:rsidRDefault="00CE75D2" w:rsidP="00E10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реализацию мероприятий по обеспечению жильем молодых семей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942569" w14:textId="783B9F88" w:rsidR="00CE75D2" w:rsidRDefault="00CE75D2" w:rsidP="00E10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-496,4</w:t>
            </w:r>
          </w:p>
        </w:tc>
      </w:tr>
      <w:tr w:rsidR="00CE75D2" w:rsidRPr="00423FB8" w14:paraId="6E26FADC" w14:textId="77777777" w:rsidTr="00B224F1">
        <w:trPr>
          <w:trHeight w:val="698"/>
        </w:trPr>
        <w:tc>
          <w:tcPr>
            <w:tcW w:w="2992" w:type="dxa"/>
          </w:tcPr>
          <w:p w14:paraId="33062DE7" w14:textId="7B8F89AF" w:rsidR="00CE75D2" w:rsidRDefault="00CE75D2" w:rsidP="00E10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2 19 60010 13 0000 150</w:t>
            </w:r>
          </w:p>
        </w:tc>
        <w:tc>
          <w:tcPr>
            <w:tcW w:w="10490" w:type="dxa"/>
          </w:tcPr>
          <w:p w14:paraId="0F1BC765" w14:textId="4B5A5815" w:rsidR="00CE75D2" w:rsidRDefault="00CE75D2" w:rsidP="00E10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их бюджетов городских поселений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BD2451" w14:textId="466A3A7E" w:rsidR="00CE75D2" w:rsidRDefault="00CE75D2" w:rsidP="00E10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-500,0</w:t>
            </w:r>
          </w:p>
        </w:tc>
      </w:tr>
      <w:tr w:rsidR="00E10428" w:rsidRPr="00423FB8" w14:paraId="6B81F368" w14:textId="77777777" w:rsidTr="00423FB8">
        <w:trPr>
          <w:trHeight w:val="269"/>
        </w:trPr>
        <w:tc>
          <w:tcPr>
            <w:tcW w:w="2992" w:type="dxa"/>
            <w:hideMark/>
          </w:tcPr>
          <w:p w14:paraId="2F6B93BF" w14:textId="77777777" w:rsidR="00E10428" w:rsidRPr="00423FB8" w:rsidRDefault="00E10428" w:rsidP="00E104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 доходов:</w:t>
            </w:r>
          </w:p>
        </w:tc>
        <w:tc>
          <w:tcPr>
            <w:tcW w:w="10490" w:type="dxa"/>
            <w:hideMark/>
          </w:tcPr>
          <w:p w14:paraId="4D0FDB6E" w14:textId="77777777" w:rsidR="00E10428" w:rsidRPr="00423FB8" w:rsidRDefault="00E10428" w:rsidP="00E10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6" w:type="dxa"/>
            <w:noWrap/>
          </w:tcPr>
          <w:p w14:paraId="7461EB04" w14:textId="138833C5" w:rsidR="00E10428" w:rsidRPr="00E10428" w:rsidRDefault="000D3AED" w:rsidP="00E10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1 134 627,8</w:t>
            </w:r>
          </w:p>
        </w:tc>
      </w:tr>
    </w:tbl>
    <w:p w14:paraId="7363DFD4" w14:textId="77777777" w:rsidR="00AE3FF5" w:rsidRPr="0068354A" w:rsidRDefault="00AE3FF5" w:rsidP="002C45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8EBC61" w14:textId="4A6CF43C" w:rsidR="003E4D7F" w:rsidRPr="0068354A" w:rsidRDefault="003E4D7F" w:rsidP="00423FB8">
      <w:pPr>
        <w:spacing w:after="0" w:line="240" w:lineRule="auto"/>
        <w:ind w:right="-45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354A">
        <w:rPr>
          <w:rFonts w:ascii="Times New Roman" w:hAnsi="Times New Roman" w:cs="Times New Roman"/>
          <w:sz w:val="28"/>
          <w:szCs w:val="28"/>
        </w:rPr>
        <w:t>*По видам и подвидам доходов, входящим в соответствующий группировочный код бюджетной классификации, зачисляемым в бюджет Ейского городского поселения Ейского района в соответствии с законодательством Российской Федерации.</w:t>
      </w:r>
    </w:p>
    <w:p w14:paraId="53DDB286" w14:textId="77777777" w:rsidR="00FD6BA8" w:rsidRPr="0068354A" w:rsidRDefault="00FD6BA8" w:rsidP="002C45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B6A8158" w14:textId="77777777" w:rsidR="00A00BD3" w:rsidRPr="0068354A" w:rsidRDefault="00A00BD3" w:rsidP="002C45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134" w:type="dxa"/>
        <w:tblLook w:val="04A0" w:firstRow="1" w:lastRow="0" w:firstColumn="1" w:lastColumn="0" w:noHBand="0" w:noVBand="1"/>
      </w:tblPr>
      <w:tblGrid>
        <w:gridCol w:w="7763"/>
        <w:gridCol w:w="3113"/>
        <w:gridCol w:w="4258"/>
      </w:tblGrid>
      <w:tr w:rsidR="009A7452" w:rsidRPr="0068354A" w14:paraId="0129F841" w14:textId="77777777" w:rsidTr="00423FB8">
        <w:tc>
          <w:tcPr>
            <w:tcW w:w="7763" w:type="dxa"/>
          </w:tcPr>
          <w:p w14:paraId="2DB7CE8D" w14:textId="77777777" w:rsidR="009A7452" w:rsidRPr="0068354A" w:rsidRDefault="009A7452" w:rsidP="002C45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354A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финансово-экономического отдела администрации Ейского городского поселения Ейского района </w:t>
            </w:r>
          </w:p>
        </w:tc>
        <w:tc>
          <w:tcPr>
            <w:tcW w:w="3113" w:type="dxa"/>
          </w:tcPr>
          <w:p w14:paraId="7F7BB064" w14:textId="77777777" w:rsidR="009A7452" w:rsidRPr="0068354A" w:rsidRDefault="009A7452" w:rsidP="002C45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8" w:type="dxa"/>
          </w:tcPr>
          <w:p w14:paraId="472ADCDF" w14:textId="77777777" w:rsidR="009A7452" w:rsidRPr="0068354A" w:rsidRDefault="009A7452" w:rsidP="002C45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682A42" w14:textId="77777777" w:rsidR="009A7452" w:rsidRPr="0068354A" w:rsidRDefault="009A7452" w:rsidP="002C45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8354A">
              <w:rPr>
                <w:rFonts w:ascii="Times New Roman" w:hAnsi="Times New Roman" w:cs="Times New Roman"/>
                <w:sz w:val="28"/>
                <w:szCs w:val="28"/>
              </w:rPr>
              <w:t>З.В. Журавлёва</w:t>
            </w:r>
          </w:p>
        </w:tc>
      </w:tr>
    </w:tbl>
    <w:p w14:paraId="31D2EE04" w14:textId="77777777" w:rsidR="009A7452" w:rsidRPr="0068354A" w:rsidRDefault="009A7452" w:rsidP="00A00B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A7452" w:rsidRPr="0068354A" w:rsidSect="00423FB8">
      <w:headerReference w:type="default" r:id="rId7"/>
      <w:pgSz w:w="16838" w:h="11906" w:orient="landscape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0D361B" w14:textId="77777777" w:rsidR="009E1DCF" w:rsidRDefault="009E1DCF" w:rsidP="003E4D7F">
      <w:pPr>
        <w:spacing w:after="0" w:line="240" w:lineRule="auto"/>
      </w:pPr>
      <w:r>
        <w:separator/>
      </w:r>
    </w:p>
  </w:endnote>
  <w:endnote w:type="continuationSeparator" w:id="0">
    <w:p w14:paraId="5550345C" w14:textId="77777777" w:rsidR="009E1DCF" w:rsidRDefault="009E1DCF" w:rsidP="003E4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02EF1D" w14:textId="77777777" w:rsidR="009E1DCF" w:rsidRDefault="009E1DCF" w:rsidP="003E4D7F">
      <w:pPr>
        <w:spacing w:after="0" w:line="240" w:lineRule="auto"/>
      </w:pPr>
      <w:r>
        <w:separator/>
      </w:r>
    </w:p>
  </w:footnote>
  <w:footnote w:type="continuationSeparator" w:id="0">
    <w:p w14:paraId="4C47715F" w14:textId="77777777" w:rsidR="009E1DCF" w:rsidRDefault="009E1DCF" w:rsidP="003E4D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88312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9F94D32" w14:textId="1ECAE3F6" w:rsidR="0054231C" w:rsidRPr="0025386F" w:rsidRDefault="00693911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73E8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54231C" w:rsidRPr="00473E8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73E8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D0F73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473E8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C1350A1" w14:textId="77777777" w:rsidR="0054231C" w:rsidRDefault="0054231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0432"/>
    <w:rsid w:val="000101EA"/>
    <w:rsid w:val="00014BC1"/>
    <w:rsid w:val="00027D6B"/>
    <w:rsid w:val="00064911"/>
    <w:rsid w:val="0009182A"/>
    <w:rsid w:val="000938E8"/>
    <w:rsid w:val="000A03DB"/>
    <w:rsid w:val="000B22BF"/>
    <w:rsid w:val="000D0F73"/>
    <w:rsid w:val="000D3AED"/>
    <w:rsid w:val="000D4DD6"/>
    <w:rsid w:val="000E6D6D"/>
    <w:rsid w:val="000F6117"/>
    <w:rsid w:val="000F783A"/>
    <w:rsid w:val="00121F1F"/>
    <w:rsid w:val="001548C8"/>
    <w:rsid w:val="00156E32"/>
    <w:rsid w:val="00163667"/>
    <w:rsid w:val="001669C4"/>
    <w:rsid w:val="00180FB1"/>
    <w:rsid w:val="001A07E9"/>
    <w:rsid w:val="001A2127"/>
    <w:rsid w:val="001C1559"/>
    <w:rsid w:val="001D3EA6"/>
    <w:rsid w:val="001D73B9"/>
    <w:rsid w:val="001F53E6"/>
    <w:rsid w:val="00200860"/>
    <w:rsid w:val="00212F0A"/>
    <w:rsid w:val="00214B54"/>
    <w:rsid w:val="00226806"/>
    <w:rsid w:val="002429F5"/>
    <w:rsid w:val="00247E5E"/>
    <w:rsid w:val="0025386F"/>
    <w:rsid w:val="00271EEA"/>
    <w:rsid w:val="002844D6"/>
    <w:rsid w:val="002C0708"/>
    <w:rsid w:val="002C4585"/>
    <w:rsid w:val="00311E74"/>
    <w:rsid w:val="00312BA2"/>
    <w:rsid w:val="00325DAA"/>
    <w:rsid w:val="0034660E"/>
    <w:rsid w:val="003578A1"/>
    <w:rsid w:val="00360DE3"/>
    <w:rsid w:val="00361C4F"/>
    <w:rsid w:val="003628A5"/>
    <w:rsid w:val="00380583"/>
    <w:rsid w:val="003D4634"/>
    <w:rsid w:val="003D5AAA"/>
    <w:rsid w:val="003D6B68"/>
    <w:rsid w:val="003E4D7F"/>
    <w:rsid w:val="003E5A94"/>
    <w:rsid w:val="00423300"/>
    <w:rsid w:val="00423BB3"/>
    <w:rsid w:val="00423FB8"/>
    <w:rsid w:val="0043226E"/>
    <w:rsid w:val="00442EB6"/>
    <w:rsid w:val="00447CBC"/>
    <w:rsid w:val="00456389"/>
    <w:rsid w:val="00473E82"/>
    <w:rsid w:val="00490E4A"/>
    <w:rsid w:val="004A7A51"/>
    <w:rsid w:val="004B0FD1"/>
    <w:rsid w:val="004D195C"/>
    <w:rsid w:val="004E53AC"/>
    <w:rsid w:val="004F0172"/>
    <w:rsid w:val="0050551E"/>
    <w:rsid w:val="00507B68"/>
    <w:rsid w:val="00523A9B"/>
    <w:rsid w:val="00530474"/>
    <w:rsid w:val="005406AF"/>
    <w:rsid w:val="0054231C"/>
    <w:rsid w:val="00562F94"/>
    <w:rsid w:val="005636B3"/>
    <w:rsid w:val="005A2E13"/>
    <w:rsid w:val="005A4014"/>
    <w:rsid w:val="005C2A5B"/>
    <w:rsid w:val="005D3FF1"/>
    <w:rsid w:val="005E74C4"/>
    <w:rsid w:val="005F1936"/>
    <w:rsid w:val="005F41D0"/>
    <w:rsid w:val="00604028"/>
    <w:rsid w:val="0062325E"/>
    <w:rsid w:val="00623711"/>
    <w:rsid w:val="0063072F"/>
    <w:rsid w:val="00635CE4"/>
    <w:rsid w:val="00651845"/>
    <w:rsid w:val="006526FF"/>
    <w:rsid w:val="0067084D"/>
    <w:rsid w:val="00676308"/>
    <w:rsid w:val="0068243A"/>
    <w:rsid w:val="0068354A"/>
    <w:rsid w:val="00692D95"/>
    <w:rsid w:val="00693911"/>
    <w:rsid w:val="00693A04"/>
    <w:rsid w:val="006A2518"/>
    <w:rsid w:val="006A6AFC"/>
    <w:rsid w:val="006A6F6F"/>
    <w:rsid w:val="006D662F"/>
    <w:rsid w:val="006E1759"/>
    <w:rsid w:val="007004A7"/>
    <w:rsid w:val="00711948"/>
    <w:rsid w:val="007262DE"/>
    <w:rsid w:val="007301A0"/>
    <w:rsid w:val="00732204"/>
    <w:rsid w:val="007401F4"/>
    <w:rsid w:val="00746DF0"/>
    <w:rsid w:val="00794739"/>
    <w:rsid w:val="007A0112"/>
    <w:rsid w:val="007B520B"/>
    <w:rsid w:val="00816744"/>
    <w:rsid w:val="00821A40"/>
    <w:rsid w:val="008248BE"/>
    <w:rsid w:val="00841C9E"/>
    <w:rsid w:val="0085049F"/>
    <w:rsid w:val="00851AF0"/>
    <w:rsid w:val="00885D7B"/>
    <w:rsid w:val="00890062"/>
    <w:rsid w:val="0089767A"/>
    <w:rsid w:val="008B3230"/>
    <w:rsid w:val="008F29BF"/>
    <w:rsid w:val="009045F2"/>
    <w:rsid w:val="00906516"/>
    <w:rsid w:val="009164E3"/>
    <w:rsid w:val="009277C4"/>
    <w:rsid w:val="00927FF2"/>
    <w:rsid w:val="009429AE"/>
    <w:rsid w:val="00947DC9"/>
    <w:rsid w:val="009555DA"/>
    <w:rsid w:val="00961912"/>
    <w:rsid w:val="00963D6C"/>
    <w:rsid w:val="00965227"/>
    <w:rsid w:val="0097525F"/>
    <w:rsid w:val="0098084A"/>
    <w:rsid w:val="009833A4"/>
    <w:rsid w:val="00985865"/>
    <w:rsid w:val="009A7452"/>
    <w:rsid w:val="009B32D2"/>
    <w:rsid w:val="009C01FE"/>
    <w:rsid w:val="009C758A"/>
    <w:rsid w:val="009E1DCF"/>
    <w:rsid w:val="009E57DB"/>
    <w:rsid w:val="00A00BD3"/>
    <w:rsid w:val="00A111B3"/>
    <w:rsid w:val="00A21A91"/>
    <w:rsid w:val="00A23BF3"/>
    <w:rsid w:val="00A52757"/>
    <w:rsid w:val="00A536DF"/>
    <w:rsid w:val="00A602F8"/>
    <w:rsid w:val="00A8486A"/>
    <w:rsid w:val="00A96233"/>
    <w:rsid w:val="00AA5DCE"/>
    <w:rsid w:val="00AA7D95"/>
    <w:rsid w:val="00AB33E5"/>
    <w:rsid w:val="00AB6083"/>
    <w:rsid w:val="00AB6156"/>
    <w:rsid w:val="00AE3FF5"/>
    <w:rsid w:val="00AE5CA5"/>
    <w:rsid w:val="00AF2931"/>
    <w:rsid w:val="00AF726D"/>
    <w:rsid w:val="00B21851"/>
    <w:rsid w:val="00B224F1"/>
    <w:rsid w:val="00B22F4E"/>
    <w:rsid w:val="00B30E9F"/>
    <w:rsid w:val="00B45FE5"/>
    <w:rsid w:val="00B5349B"/>
    <w:rsid w:val="00B619B4"/>
    <w:rsid w:val="00B67CD4"/>
    <w:rsid w:val="00B836E1"/>
    <w:rsid w:val="00B964DB"/>
    <w:rsid w:val="00BB277D"/>
    <w:rsid w:val="00BC416E"/>
    <w:rsid w:val="00BD2593"/>
    <w:rsid w:val="00C00E07"/>
    <w:rsid w:val="00C011FA"/>
    <w:rsid w:val="00C16F0B"/>
    <w:rsid w:val="00C21D78"/>
    <w:rsid w:val="00C24CB2"/>
    <w:rsid w:val="00C30E9C"/>
    <w:rsid w:val="00C36D58"/>
    <w:rsid w:val="00C37C3C"/>
    <w:rsid w:val="00C80B7D"/>
    <w:rsid w:val="00C90432"/>
    <w:rsid w:val="00C911C2"/>
    <w:rsid w:val="00CA4CC9"/>
    <w:rsid w:val="00CE75D2"/>
    <w:rsid w:val="00D14E5D"/>
    <w:rsid w:val="00D26140"/>
    <w:rsid w:val="00D9471B"/>
    <w:rsid w:val="00DA207B"/>
    <w:rsid w:val="00DF2788"/>
    <w:rsid w:val="00E10428"/>
    <w:rsid w:val="00E16DD3"/>
    <w:rsid w:val="00E2004F"/>
    <w:rsid w:val="00E2725C"/>
    <w:rsid w:val="00E32008"/>
    <w:rsid w:val="00E34946"/>
    <w:rsid w:val="00E35A0B"/>
    <w:rsid w:val="00E439B9"/>
    <w:rsid w:val="00E50A1F"/>
    <w:rsid w:val="00E56E06"/>
    <w:rsid w:val="00E87703"/>
    <w:rsid w:val="00EA22B9"/>
    <w:rsid w:val="00EA4862"/>
    <w:rsid w:val="00EB06AE"/>
    <w:rsid w:val="00EC0D3F"/>
    <w:rsid w:val="00ED0AD8"/>
    <w:rsid w:val="00EE308C"/>
    <w:rsid w:val="00EF2DF0"/>
    <w:rsid w:val="00EF6403"/>
    <w:rsid w:val="00F353B3"/>
    <w:rsid w:val="00F3634D"/>
    <w:rsid w:val="00F37067"/>
    <w:rsid w:val="00F55485"/>
    <w:rsid w:val="00F55BBB"/>
    <w:rsid w:val="00F71D4E"/>
    <w:rsid w:val="00F87053"/>
    <w:rsid w:val="00F92490"/>
    <w:rsid w:val="00FA1BF1"/>
    <w:rsid w:val="00FB5E5B"/>
    <w:rsid w:val="00FD123C"/>
    <w:rsid w:val="00FD1CF3"/>
    <w:rsid w:val="00FD6BA8"/>
    <w:rsid w:val="00FE60E4"/>
    <w:rsid w:val="00FF1A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CA2AB"/>
  <w15:docId w15:val="{5C497281-B1A4-49E2-AA47-3F88FB2DE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3E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4D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E4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E4D7F"/>
  </w:style>
  <w:style w:type="paragraph" w:styleId="a6">
    <w:name w:val="footer"/>
    <w:basedOn w:val="a"/>
    <w:link w:val="a7"/>
    <w:uiPriority w:val="99"/>
    <w:unhideWhenUsed/>
    <w:rsid w:val="003E4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E4D7F"/>
  </w:style>
  <w:style w:type="paragraph" w:styleId="a8">
    <w:name w:val="Balloon Text"/>
    <w:basedOn w:val="a"/>
    <w:link w:val="a9"/>
    <w:uiPriority w:val="99"/>
    <w:semiHidden/>
    <w:unhideWhenUsed/>
    <w:rsid w:val="009C75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C75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3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B5BE76-CDB7-466C-83CC-E673CF0E5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4</Pages>
  <Words>1030</Words>
  <Characters>5876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User10</dc:creator>
  <cp:keywords/>
  <dc:description/>
  <cp:lastModifiedBy>User139</cp:lastModifiedBy>
  <cp:revision>77</cp:revision>
  <cp:lastPrinted>2023-11-02T09:11:00Z</cp:lastPrinted>
  <dcterms:created xsi:type="dcterms:W3CDTF">2022-11-08T09:46:00Z</dcterms:created>
  <dcterms:modified xsi:type="dcterms:W3CDTF">2026-06-16T12:03:00Z</dcterms:modified>
</cp:coreProperties>
</file>